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94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300"/>
        <w:gridCol w:w="920"/>
        <w:gridCol w:w="1948"/>
        <w:gridCol w:w="2131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新生儿听力筛查仪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</w:tr>
      <w:tr w14:paraId="486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766">
            <w:pPr>
              <w:widowControl/>
              <w:spacing w:beforeAutospacing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</w:p>
          <w:p w14:paraId="290923FE"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具备耳声发射（OAE）和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自动听性脑干反应（AABR）筛查功能，能够快速、无创地检测新生儿耳蜗及听神经传导通路的功能状态，支持全中文操作界面，具备数据存储、管理和打印功能，同时要求设备操作简便、测试结果准确且具有高灵敏度和特异性。</w:t>
            </w:r>
          </w:p>
        </w:tc>
      </w:tr>
      <w:tr w14:paraId="6C9A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2B2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 w14:paraId="195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C73">
            <w:pPr>
              <w:pStyle w:val="17"/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591778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02A292F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062ECE7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519CC3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784A916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.数据采集端口终身免费开放，设备所有信息化端口软、硬件终身免费升级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A53F027">
      <w:pPr>
        <w:spacing w:before="156" w:beforeLines="50"/>
        <w:ind w:left="-420" w:leftChars="-200" w:firstLine="720" w:firstLineChars="3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 xml:space="preserve">：新生儿科 </w:t>
      </w:r>
    </w:p>
    <w:p w14:paraId="59C24E0A">
      <w:pPr>
        <w:spacing w:after="156" w:afterLines="50"/>
        <w:rPr>
          <w:sz w:val="24"/>
        </w:rPr>
      </w:pPr>
    </w:p>
    <w:p w14:paraId="1D66D9C8"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TE5ODZmYzkyZmI5NjdjOWU0YjM3ZjY1MzU1Yzc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1357F39"/>
    <w:rsid w:val="02DB3C9D"/>
    <w:rsid w:val="03D270B5"/>
    <w:rsid w:val="04C31008"/>
    <w:rsid w:val="083E4D1A"/>
    <w:rsid w:val="092C1016"/>
    <w:rsid w:val="0A260447"/>
    <w:rsid w:val="0A720A8A"/>
    <w:rsid w:val="0B7F1F2E"/>
    <w:rsid w:val="0BAE21B6"/>
    <w:rsid w:val="0D6214AA"/>
    <w:rsid w:val="0EB87432"/>
    <w:rsid w:val="10152C3E"/>
    <w:rsid w:val="1053332C"/>
    <w:rsid w:val="131571D6"/>
    <w:rsid w:val="16791039"/>
    <w:rsid w:val="18756535"/>
    <w:rsid w:val="18DD40DB"/>
    <w:rsid w:val="1CB953E1"/>
    <w:rsid w:val="1DB7314C"/>
    <w:rsid w:val="1F4B2610"/>
    <w:rsid w:val="1F552C1D"/>
    <w:rsid w:val="20580C17"/>
    <w:rsid w:val="206550E2"/>
    <w:rsid w:val="225B679C"/>
    <w:rsid w:val="273A751F"/>
    <w:rsid w:val="279762B2"/>
    <w:rsid w:val="299629B2"/>
    <w:rsid w:val="2A0C398B"/>
    <w:rsid w:val="2B4029D3"/>
    <w:rsid w:val="2BB1742D"/>
    <w:rsid w:val="2D533D35"/>
    <w:rsid w:val="2DD94095"/>
    <w:rsid w:val="2EA73467"/>
    <w:rsid w:val="314E0B2E"/>
    <w:rsid w:val="34DF500B"/>
    <w:rsid w:val="38020C47"/>
    <w:rsid w:val="38A27244"/>
    <w:rsid w:val="39D728C6"/>
    <w:rsid w:val="3B1D4173"/>
    <w:rsid w:val="3BA0301A"/>
    <w:rsid w:val="3C0722DD"/>
    <w:rsid w:val="3C646CA3"/>
    <w:rsid w:val="3DFD05C7"/>
    <w:rsid w:val="3F9B06C8"/>
    <w:rsid w:val="3FA431B2"/>
    <w:rsid w:val="3FF102E8"/>
    <w:rsid w:val="424B3CDF"/>
    <w:rsid w:val="43770B04"/>
    <w:rsid w:val="4778255E"/>
    <w:rsid w:val="484D0086"/>
    <w:rsid w:val="4B1C702E"/>
    <w:rsid w:val="4B6776B0"/>
    <w:rsid w:val="4C63431C"/>
    <w:rsid w:val="4CE76CFB"/>
    <w:rsid w:val="4F0911AA"/>
    <w:rsid w:val="505C5761"/>
    <w:rsid w:val="50C11611"/>
    <w:rsid w:val="52AD009F"/>
    <w:rsid w:val="52E02883"/>
    <w:rsid w:val="53983721"/>
    <w:rsid w:val="54B93C04"/>
    <w:rsid w:val="54D81DE2"/>
    <w:rsid w:val="554F2C96"/>
    <w:rsid w:val="55DD1935"/>
    <w:rsid w:val="56C4381D"/>
    <w:rsid w:val="56D95906"/>
    <w:rsid w:val="56F0290A"/>
    <w:rsid w:val="577613A7"/>
    <w:rsid w:val="57D64BFB"/>
    <w:rsid w:val="57E6343B"/>
    <w:rsid w:val="5BE03293"/>
    <w:rsid w:val="5C045F49"/>
    <w:rsid w:val="5CC20BEA"/>
    <w:rsid w:val="5DF66D9E"/>
    <w:rsid w:val="5E334A32"/>
    <w:rsid w:val="5E7D301B"/>
    <w:rsid w:val="60343BAD"/>
    <w:rsid w:val="619B517A"/>
    <w:rsid w:val="61E11B13"/>
    <w:rsid w:val="622F287E"/>
    <w:rsid w:val="62C90509"/>
    <w:rsid w:val="63510F7A"/>
    <w:rsid w:val="63F57E3D"/>
    <w:rsid w:val="63F6442F"/>
    <w:rsid w:val="646B63DE"/>
    <w:rsid w:val="65A46391"/>
    <w:rsid w:val="67EF422A"/>
    <w:rsid w:val="68BF2482"/>
    <w:rsid w:val="6991694D"/>
    <w:rsid w:val="69954235"/>
    <w:rsid w:val="6A294057"/>
    <w:rsid w:val="72634826"/>
    <w:rsid w:val="74D40A56"/>
    <w:rsid w:val="75E375E0"/>
    <w:rsid w:val="780D7215"/>
    <w:rsid w:val="787D605D"/>
    <w:rsid w:val="79013846"/>
    <w:rsid w:val="79C31108"/>
    <w:rsid w:val="7C1D1542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6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7">
    <w:name w:val="p0"/>
    <w:basedOn w:val="1"/>
    <w:qFormat/>
    <w:uiPriority w:val="0"/>
    <w:rPr>
      <w:szCs w:val="21"/>
    </w:rPr>
  </w:style>
  <w:style w:type="paragraph" w:customStyle="1" w:styleId="18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425</Words>
  <Characters>435</Characters>
  <Lines>3</Lines>
  <Paragraphs>1</Paragraphs>
  <TotalTime>8</TotalTime>
  <ScaleCrop>false</ScaleCrop>
  <LinksUpToDate>false</LinksUpToDate>
  <CharactersWithSpaces>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朱晋海</cp:lastModifiedBy>
  <cp:lastPrinted>2021-11-22T10:52:00Z</cp:lastPrinted>
  <dcterms:modified xsi:type="dcterms:W3CDTF">2025-03-10T01:40:21Z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AFEB2FE48A794907A1AD75E458B9B817_13</vt:lpwstr>
  </property>
  <property fmtid="{D5CDD505-2E9C-101B-9397-08002B2CF9AE}" pid="4" name="KSOTemplateDocerSaveRecord">
    <vt:lpwstr>eyJoZGlkIjoiYjQ0YWY3NWU2ZTAwNDQ1ODMwY2YzYTQ4NDRkMWVlN2UiLCJ1c2VySWQiOiIyMzA3NDcyNDUifQ==</vt:lpwstr>
  </property>
</Properties>
</file>